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E42F">
      <w:pPr>
        <w:autoSpaceDE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</w:rPr>
      </w:pPr>
      <w:bookmarkStart w:id="0" w:name="_GoBack"/>
      <w:bookmarkEnd w:id="0"/>
    </w:p>
    <w:p w14:paraId="714AB2F4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</w:pPr>
    </w:p>
    <w:p w14:paraId="71EBD54F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应征作品创作者著作权确认书</w:t>
      </w:r>
    </w:p>
    <w:p w14:paraId="21282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</w:p>
    <w:p w14:paraId="5D60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“重庆精品”区域品牌形象应征作品是受</w:t>
      </w:r>
      <w:r>
        <w:rPr>
          <w:rFonts w:hint="eastAsia" w:ascii="方正仿宋_GBK" w:eastAsia="方正仿宋_GBK"/>
          <w:sz w:val="32"/>
          <w:szCs w:val="32"/>
          <w:highlight w:val="none"/>
        </w:rPr>
        <w:t>重庆市发展和改革委员会、重庆市市场监督管理局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（以下简称“活动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</w:rPr>
        <w:t>主办单位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”）委托创作设计的作品。根据《中华人民共和国著作权法》以及本次征集活动规定，应征作品的创作者（以下简称应征者）应当根据“重庆精品”区域品牌形象征集要求设计作品。</w:t>
      </w:r>
    </w:p>
    <w:p w14:paraId="36AF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应征者承诺和保证其提交的应征作品是原创，不侵犯任何第三方的知识产权以及其他权益，如果有任何第三方向“活动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</w:rPr>
        <w:t>主办单位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”主张权利或者要求赔偿，应征作品创作者应当负责处理并承担“活动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</w:rPr>
        <w:t>主办单位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”的损失赔偿责任。因第三方主张权利对“活动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</w:rPr>
        <w:t>主办单位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”产生的任何损失应由应征者承担。</w:t>
      </w:r>
    </w:p>
    <w:p w14:paraId="4039A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所有提交的应征作品的著作权人为“活动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</w:rPr>
        <w:t>主办单位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”，除署名权之外，所有提交的应征作品包括著作权在内的一切知识产权属于“活动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</w:rPr>
        <w:t>主办单位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”所有。“活动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</w:rPr>
        <w:t>主办单位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”可以在适当时间、通过适当方式公布应征者的姓名。</w:t>
      </w:r>
    </w:p>
    <w:p w14:paraId="62CE5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应征作品创作者为个人的，请在签章处签名并提供个人的身份证号；为多人团队的，请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eastAsia="zh-CN"/>
        </w:rPr>
        <w:t>团队全体成员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在签章处依次签名并提供个人的身份证号；为单位的，请在签章处加盖单位有效公章。</w:t>
      </w:r>
    </w:p>
    <w:p w14:paraId="448D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应征作品创作者同意并遵守以上约定。</w:t>
      </w:r>
    </w:p>
    <w:p w14:paraId="68521DEF">
      <w:pPr>
        <w:adjustRightInd w:val="0"/>
        <w:snapToGrid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</w:t>
      </w:r>
    </w:p>
    <w:p w14:paraId="79B5D1C1">
      <w:pPr>
        <w:adjustRightInd w:val="0"/>
        <w:snapToGrid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应征作品创作者：XXX（身份证号）/XXXXXX单位（公章）</w:t>
      </w:r>
    </w:p>
    <w:p w14:paraId="360FC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年    月    日 </w:t>
      </w:r>
    </w:p>
    <w:p w14:paraId="6BF35D8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BBD6EB7-476E-4083-922A-63D79C3D5E7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03E0D1E-0C8E-44A2-9065-3210888E145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C40F6C-AC67-4319-9D72-B005FFCD1A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D5A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43B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43B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697D"/>
    <w:rsid w:val="01EE52C6"/>
    <w:rsid w:val="0D8F3C3A"/>
    <w:rsid w:val="0FBB3D1C"/>
    <w:rsid w:val="1393557A"/>
    <w:rsid w:val="13B13DE7"/>
    <w:rsid w:val="195E346D"/>
    <w:rsid w:val="24FC01B7"/>
    <w:rsid w:val="285618C6"/>
    <w:rsid w:val="2AD071E4"/>
    <w:rsid w:val="2E9C652B"/>
    <w:rsid w:val="3A2B12D2"/>
    <w:rsid w:val="3DF657BE"/>
    <w:rsid w:val="459D697D"/>
    <w:rsid w:val="48E070E9"/>
    <w:rsid w:val="54832AD5"/>
    <w:rsid w:val="56663968"/>
    <w:rsid w:val="6B7B56D4"/>
    <w:rsid w:val="6D977ED5"/>
    <w:rsid w:val="6DFD7382"/>
    <w:rsid w:val="722D1E27"/>
    <w:rsid w:val="72922DEA"/>
    <w:rsid w:val="788D7EF3"/>
    <w:rsid w:val="BF8F2B47"/>
    <w:rsid w:val="C9FBF2A7"/>
    <w:rsid w:val="F7E8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2040</Words>
  <Characters>2169</Characters>
  <Lines>0</Lines>
  <Paragraphs>0</Paragraphs>
  <TotalTime>311</TotalTime>
  <ScaleCrop>false</ScaleCrop>
  <LinksUpToDate>false</LinksUpToDate>
  <CharactersWithSpaces>2200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2025-04-11T06:37:00Z</dcterms:created>
  <dc:creator>acer 430 b10</dc:creator>
  <cp:lastModifiedBy>Administrator</cp:lastModifiedBy>
  <cp:lastPrinted>2025-05-08T02:31:00Z</cp:lastPrinted>
  <dcterms:modified xsi:type="dcterms:W3CDTF">2025-05-09T06:30:33Z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E0067E8B192B4DBD9A9646C9DDCBDBAE_13</vt:lpwstr>
  </property>
  <property fmtid="{D5CDD505-2E9C-101B-9397-08002B2CF9AE}" pid="4" name="KSOTemplateDocerSaveRecord">
    <vt:lpwstr>eyJoZGlkIjoiMDBkN2ZmYmRkNmM2YTRlZmJkYTU2ODAyYTk5YzI5OGUifQ==</vt:lpwstr>
  </property>
</Properties>
</file>