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629E">
      <w:pPr>
        <w:adjustRightInd/>
        <w:snapToGrid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重庆精品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区域品牌形象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征集报名表</w:t>
      </w:r>
    </w:p>
    <w:bookmarkEnd w:id="0"/>
    <w:p w14:paraId="5852B49E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2074"/>
      </w:tblGrid>
      <w:tr w14:paraId="0320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 w14:paraId="5BD04CA1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应征者姓名/名称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（请依次写明所有应征者姓名、身份证号码、单位及职务；应征单位请填写单位名称、单位类型、社会信用代码、法人代表姓名）</w:t>
            </w:r>
          </w:p>
          <w:p w14:paraId="1F120124">
            <w:pPr>
              <w:widowControl/>
              <w:spacing w:line="560" w:lineRule="exact"/>
              <w:jc w:val="both"/>
              <w:rPr>
                <w:rFonts w:hint="default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1.例：张三，110XXXXXXXXXXXXX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 xml:space="preserve"> / XXX设计公司，121XXXXXXXXXXXXXXX</w:t>
            </w:r>
          </w:p>
          <w:p w14:paraId="646F19AE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2.</w:t>
            </w:r>
          </w:p>
          <w:p w14:paraId="4A01511F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3.</w:t>
            </w:r>
          </w:p>
          <w:p w14:paraId="3557AB02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…………</w:t>
            </w:r>
          </w:p>
        </w:tc>
      </w:tr>
      <w:tr w14:paraId="0C91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 w14:paraId="0707B599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  <w:lang w:val="en-US" w:eastAsia="zh-CN"/>
              </w:rPr>
              <w:t>品牌标识图：</w:t>
            </w:r>
          </w:p>
          <w:p w14:paraId="15F33E0F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  <w:p w14:paraId="0E9A24A8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308D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vAlign w:val="top"/>
          </w:tcPr>
          <w:p w14:paraId="2CB592C4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品牌宣传语：</w:t>
            </w:r>
          </w:p>
          <w:p w14:paraId="161544F2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FB1F43A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48DD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  <w:vAlign w:val="top"/>
          </w:tcPr>
          <w:p w14:paraId="0FDC38D1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设计说明：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500-1000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  <w:p w14:paraId="74A5B150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A9DEE45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5B48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 w14:paraId="015AADA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主要联系人信息</w:t>
            </w:r>
          </w:p>
        </w:tc>
      </w:tr>
      <w:tr w14:paraId="0776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7" w:type="dxa"/>
            <w:gridSpan w:val="6"/>
          </w:tcPr>
          <w:p w14:paraId="7538ED73">
            <w:pPr>
              <w:adjustRightInd w:val="0"/>
              <w:snapToGrid w:val="0"/>
              <w:spacing w:line="560" w:lineRule="exact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主要联系人与应征者的关系：□本人  □其他，请注明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  <w:u w:val="thick"/>
              </w:rPr>
              <w:t xml:space="preserve">             </w:t>
            </w:r>
          </w:p>
        </w:tc>
      </w:tr>
      <w:tr w14:paraId="0758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5FE64D3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421" w:type="dxa"/>
            <w:vAlign w:val="center"/>
          </w:tcPr>
          <w:p w14:paraId="2ED27F8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421" w:type="dxa"/>
            <w:vAlign w:val="center"/>
          </w:tcPr>
          <w:p w14:paraId="724C5F9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421" w:type="dxa"/>
            <w:vAlign w:val="center"/>
          </w:tcPr>
          <w:p w14:paraId="573EE60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422" w:type="dxa"/>
            <w:vAlign w:val="center"/>
          </w:tcPr>
          <w:p w14:paraId="6586BAC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职务</w:t>
            </w:r>
          </w:p>
        </w:tc>
        <w:tc>
          <w:tcPr>
            <w:tcW w:w="2074" w:type="dxa"/>
            <w:vAlign w:val="center"/>
          </w:tcPr>
          <w:p w14:paraId="72E2D42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654E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03E8FB9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3AAE8D1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421" w:type="dxa"/>
            <w:vAlign w:val="center"/>
          </w:tcPr>
          <w:p w14:paraId="01351BB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14:paraId="30FCDB4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F28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vAlign w:val="center"/>
          </w:tcPr>
          <w:p w14:paraId="5BCCDEF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通讯地址</w:t>
            </w:r>
          </w:p>
        </w:tc>
        <w:tc>
          <w:tcPr>
            <w:tcW w:w="4263" w:type="dxa"/>
            <w:gridSpan w:val="3"/>
            <w:vAlign w:val="center"/>
          </w:tcPr>
          <w:p w14:paraId="351391B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422" w:type="dxa"/>
            <w:vAlign w:val="center"/>
          </w:tcPr>
          <w:p w14:paraId="3A7D794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邮政编码</w:t>
            </w:r>
          </w:p>
        </w:tc>
        <w:tc>
          <w:tcPr>
            <w:tcW w:w="2074" w:type="dxa"/>
            <w:vAlign w:val="center"/>
          </w:tcPr>
          <w:p w14:paraId="2725020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25FC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 w14:paraId="5257D32D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应征作品内含文件:</w:t>
            </w:r>
          </w:p>
          <w:p w14:paraId="623AA496">
            <w:pPr>
              <w:widowControl/>
              <w:spacing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□重庆市区域品牌形象征集活动报名表；</w:t>
            </w:r>
          </w:p>
          <w:p w14:paraId="08DF9C13">
            <w:pPr>
              <w:widowControl/>
              <w:spacing w:line="560" w:lineRule="exact"/>
              <w:ind w:firstLine="600" w:firstLineChars="200"/>
              <w:jc w:val="both"/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□应征作品创作者著作权确认书；</w:t>
            </w:r>
          </w:p>
          <w:p w14:paraId="052B48A8">
            <w:pPr>
              <w:widowControl/>
              <w:spacing w:line="560" w:lineRule="exact"/>
              <w:ind w:firstLine="600" w:firstLineChars="200"/>
              <w:jc w:val="both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□重庆市区域品牌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  <w:lang w:eastAsia="zh-CN"/>
              </w:rPr>
              <w:t>形象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设计样图共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  <w:u w:val="thick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件。</w:t>
            </w:r>
          </w:p>
        </w:tc>
      </w:tr>
      <w:tr w14:paraId="263A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27" w:type="dxa"/>
            <w:gridSpan w:val="6"/>
          </w:tcPr>
          <w:p w14:paraId="2C5F25EE">
            <w:pPr>
              <w:widowControl/>
              <w:spacing w:line="560" w:lineRule="exact"/>
              <w:jc w:val="both"/>
              <w:rPr>
                <w:rFonts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>应征者签章栏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（应征者为个人的，请在此栏签名并提供个人的身份证号；请应征者为多人团队的，请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  <w:t>团队全体成员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在此栏依次签名并提供个人的身份证号；应征者为单位的，请在此栏加盖单位有效公章。）</w:t>
            </w:r>
          </w:p>
          <w:p w14:paraId="3AE0081A"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</w:p>
          <w:p w14:paraId="26A30729">
            <w:pPr>
              <w:widowControl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</w:p>
          <w:p w14:paraId="58862774">
            <w:pPr>
              <w:adjustRightInd w:val="0"/>
              <w:snapToGrid w:val="0"/>
              <w:spacing w:line="560" w:lineRule="exact"/>
              <w:ind w:firstLine="300" w:firstLineChars="100"/>
              <w:jc w:val="both"/>
              <w:rPr>
                <w:rFonts w:ascii="仿宋" w:hAnsi="仿宋" w:eastAsia="仿宋" w:cs="仿宋"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highlight w:val="none"/>
              </w:rPr>
              <w:t xml:space="preserve">                                      年   月   日</w:t>
            </w:r>
          </w:p>
        </w:tc>
      </w:tr>
    </w:tbl>
    <w:p w14:paraId="1EAAE417">
      <w:pPr>
        <w:adjustRightInd w:val="0"/>
        <w:snapToGrid w:val="0"/>
        <w:spacing w:line="560" w:lineRule="exact"/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备注：1.电话、邮箱、地址等确保为常用联系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方式。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73FE7FF-88EB-45E3-B87C-040AF7E9C6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EC303F-9740-422E-8B3B-7BE4E07D86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16D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D14D3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D14D3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D697D"/>
    <w:rsid w:val="01EE52C6"/>
    <w:rsid w:val="0D8F3C3A"/>
    <w:rsid w:val="0FBB3D1C"/>
    <w:rsid w:val="1393557A"/>
    <w:rsid w:val="13B13DE7"/>
    <w:rsid w:val="24FC01B7"/>
    <w:rsid w:val="285618C6"/>
    <w:rsid w:val="29AB5C28"/>
    <w:rsid w:val="2AD071E4"/>
    <w:rsid w:val="2E9C652B"/>
    <w:rsid w:val="31213036"/>
    <w:rsid w:val="3DF657BE"/>
    <w:rsid w:val="459D697D"/>
    <w:rsid w:val="48E070E9"/>
    <w:rsid w:val="52474715"/>
    <w:rsid w:val="54832AD5"/>
    <w:rsid w:val="56663968"/>
    <w:rsid w:val="575A29ED"/>
    <w:rsid w:val="5929284A"/>
    <w:rsid w:val="64006CE9"/>
    <w:rsid w:val="6B7B56D4"/>
    <w:rsid w:val="6D977ED5"/>
    <w:rsid w:val="6DFD7382"/>
    <w:rsid w:val="723F613F"/>
    <w:rsid w:val="72922DEA"/>
    <w:rsid w:val="788D7EF3"/>
    <w:rsid w:val="BF8F2B47"/>
    <w:rsid w:val="C9FBF2A7"/>
    <w:rsid w:val="F7E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356</Words>
  <Characters>401</Characters>
  <Lines>0</Lines>
  <Paragraphs>0</Paragraphs>
  <TotalTime>25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2025-04-11T06:37:00Z</dcterms:created>
  <dc:creator>acer 430 b10</dc:creator>
  <cp:lastModifiedBy>Administrator</cp:lastModifiedBy>
  <cp:lastPrinted>2025-05-08T02:31:00Z</cp:lastPrinted>
  <dcterms:modified xsi:type="dcterms:W3CDTF">2025-05-09T06:53:08Z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ABF66753F86B44C7AD48E7BC6615B5E9_13</vt:lpwstr>
  </property>
  <property fmtid="{D5CDD505-2E9C-101B-9397-08002B2CF9AE}" pid="4" name="KSOTemplateDocerSaveRecord">
    <vt:lpwstr>eyJoZGlkIjoiMDBkN2ZmYmRkNmM2YTRlZmJkYTU2ODAyYTk5YzI5OGUifQ==</vt:lpwstr>
  </property>
</Properties>
</file>